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C3E60" w14:textId="77777777" w:rsidR="003F11A0" w:rsidRDefault="003F11A0"/>
    <w:p w14:paraId="52C88D25" w14:textId="77777777" w:rsidR="0068463C" w:rsidRDefault="0068463C"/>
    <w:p w14:paraId="6E3D02DC" w14:textId="212948A5" w:rsidR="0068463C" w:rsidRDefault="0068463C" w:rsidP="0068463C">
      <w:pPr>
        <w:jc w:val="center"/>
      </w:pPr>
      <w:r>
        <w:rPr>
          <w:noProof/>
        </w:rPr>
        <w:drawing>
          <wp:inline distT="0" distB="0" distL="0" distR="0" wp14:anchorId="47D49F75" wp14:editId="4F41ED8E">
            <wp:extent cx="4975860" cy="2430780"/>
            <wp:effectExtent l="0" t="0" r="0" b="7620"/>
            <wp:docPr id="1908231865" name="Picture 1" descr="Child photographing toy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231865" name="Picture 1908231865" descr="Child photographing toy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AD133" w14:textId="77777777" w:rsidR="0068463C" w:rsidRPr="0068463C" w:rsidRDefault="0068463C">
      <w:pPr>
        <w:rPr>
          <w:b/>
          <w:bCs/>
          <w:sz w:val="28"/>
          <w:szCs w:val="28"/>
          <w:u w:val="single"/>
        </w:rPr>
      </w:pPr>
    </w:p>
    <w:p w14:paraId="3C440E69" w14:textId="32D2766A" w:rsidR="0068463C" w:rsidRPr="0068463C" w:rsidRDefault="0068463C" w:rsidP="0068463C">
      <w:pPr>
        <w:jc w:val="center"/>
        <w:rPr>
          <w:b/>
          <w:bCs/>
          <w:sz w:val="28"/>
          <w:szCs w:val="28"/>
          <w:u w:val="single"/>
        </w:rPr>
      </w:pPr>
      <w:r w:rsidRPr="0068463C">
        <w:rPr>
          <w:b/>
          <w:bCs/>
          <w:sz w:val="28"/>
          <w:szCs w:val="28"/>
          <w:u w:val="single"/>
        </w:rPr>
        <w:t>BLOSSOM GROVE</w:t>
      </w:r>
      <w:r w:rsidRPr="0068463C">
        <w:rPr>
          <w:b/>
          <w:bCs/>
          <w:sz w:val="28"/>
          <w:szCs w:val="28"/>
          <w:u w:val="single"/>
        </w:rPr>
        <w:t xml:space="preserve"> ACADEMY PHOTO RELASE FORM</w:t>
      </w:r>
    </w:p>
    <w:p w14:paraId="19E9AACA" w14:textId="78B8DACD" w:rsidR="0068463C" w:rsidRDefault="0068463C" w:rsidP="0068463C">
      <w:r>
        <w:t>This form is for permission to display photos of your child. We like to take pictures of</w:t>
      </w:r>
      <w:r>
        <w:t xml:space="preserve"> </w:t>
      </w:r>
      <w:proofErr w:type="gramStart"/>
      <w:r>
        <w:t>your</w:t>
      </w:r>
      <w:proofErr w:type="gramEnd"/>
      <w:r>
        <w:t xml:space="preserve"> </w:t>
      </w:r>
      <w:r>
        <w:t>child(ren)</w:t>
      </w:r>
      <w:r>
        <w:t xml:space="preserve"> </w:t>
      </w:r>
    </w:p>
    <w:p w14:paraId="5C7A0427" w14:textId="77777777" w:rsidR="0068463C" w:rsidRDefault="0068463C" w:rsidP="0068463C">
      <w:r>
        <w:t>playing and doing some special activities and then display them in the daycare center</w:t>
      </w:r>
      <w:r>
        <w:t xml:space="preserve">, </w:t>
      </w:r>
      <w:proofErr w:type="spellStart"/>
      <w:r>
        <w:t>Brightwheel</w:t>
      </w:r>
      <w:proofErr w:type="spellEnd"/>
      <w:r>
        <w:t xml:space="preserve"> app and also on </w:t>
      </w:r>
      <w:proofErr w:type="gramStart"/>
      <w:r>
        <w:t>Social Media</w:t>
      </w:r>
      <w:proofErr w:type="gramEnd"/>
      <w:r>
        <w:t xml:space="preserve"> (Facebook and Instagram Page)</w:t>
      </w:r>
      <w:r>
        <w:t xml:space="preserve">. </w:t>
      </w:r>
    </w:p>
    <w:p w14:paraId="42097447" w14:textId="64BA0440" w:rsidR="0068463C" w:rsidRDefault="0068463C" w:rsidP="0068463C">
      <w:r>
        <w:t xml:space="preserve">This is a great way to share with parents what the children are doing while they are in daycare. The children really enjoy looking at pictures of their friends and themselves.   </w:t>
      </w:r>
    </w:p>
    <w:p w14:paraId="7FBEA586" w14:textId="77777777" w:rsidR="0068463C" w:rsidRDefault="0068463C" w:rsidP="0068463C">
      <w:r>
        <w:t xml:space="preserve">Please indicate below if we may use your child’s photograph for the use mentioned above and return </w:t>
      </w:r>
    </w:p>
    <w:p w14:paraId="4FE10ECC" w14:textId="77777777" w:rsidR="0068463C" w:rsidRDefault="0068463C" w:rsidP="0068463C">
      <w:r>
        <w:t xml:space="preserve">this form.   </w:t>
      </w:r>
    </w:p>
    <w:p w14:paraId="0801918A" w14:textId="5696DFC4" w:rsidR="0068463C" w:rsidRDefault="0068463C" w:rsidP="0068463C">
      <w:r>
        <w:t xml:space="preserve">____ I grant permission to </w:t>
      </w:r>
      <w:r>
        <w:t>BLOSSOM GROVE</w:t>
      </w:r>
      <w:r>
        <w:t xml:space="preserve"> ACADEMY to use my child’s photograph for the uses </w:t>
      </w:r>
    </w:p>
    <w:p w14:paraId="3F38FE0D" w14:textId="77777777" w:rsidR="0068463C" w:rsidRDefault="0068463C" w:rsidP="0068463C">
      <w:r>
        <w:t xml:space="preserve">mentioned above.  </w:t>
      </w:r>
    </w:p>
    <w:p w14:paraId="087704EE" w14:textId="72E2A3B8" w:rsidR="0068463C" w:rsidRDefault="0068463C" w:rsidP="0068463C">
      <w:r>
        <w:t xml:space="preserve">____ I do not give permission to </w:t>
      </w:r>
      <w:r>
        <w:t>BLOSSOM GROVE</w:t>
      </w:r>
      <w:r>
        <w:t xml:space="preserve"> ACADEMY to use my photograph for any use my </w:t>
      </w:r>
    </w:p>
    <w:p w14:paraId="5904C785" w14:textId="77777777" w:rsidR="0068463C" w:rsidRDefault="0068463C" w:rsidP="0068463C">
      <w:r>
        <w:t xml:space="preserve">child’s photograph for any use.   </w:t>
      </w:r>
    </w:p>
    <w:p w14:paraId="276727D6" w14:textId="77777777" w:rsidR="0068463C" w:rsidRDefault="0068463C" w:rsidP="0068463C">
      <w:r>
        <w:t xml:space="preserve">Child’s </w:t>
      </w:r>
      <w:proofErr w:type="gramStart"/>
      <w:r>
        <w:t>Name  _</w:t>
      </w:r>
      <w:proofErr w:type="gramEnd"/>
      <w:r>
        <w:t xml:space="preserve">___________________________________________________________  </w:t>
      </w:r>
    </w:p>
    <w:p w14:paraId="3B701382" w14:textId="77777777" w:rsidR="0068463C" w:rsidRDefault="0068463C" w:rsidP="0068463C">
      <w:r>
        <w:t xml:space="preserve">Parent/Guardian ____________________________Date____________________________  </w:t>
      </w:r>
    </w:p>
    <w:p w14:paraId="098750B6" w14:textId="55A9491A" w:rsidR="0068463C" w:rsidRDefault="0068463C" w:rsidP="0068463C">
      <w:r>
        <w:t>Parent/Guardian ____________________________Date____________________________</w:t>
      </w:r>
    </w:p>
    <w:sectPr w:rsidR="00684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3C"/>
    <w:rsid w:val="003F11A0"/>
    <w:rsid w:val="0068463C"/>
    <w:rsid w:val="009D5FDF"/>
    <w:rsid w:val="00A636FD"/>
    <w:rsid w:val="00F2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13816"/>
  <w15:chartTrackingRefBased/>
  <w15:docId w15:val="{CF83621E-9C33-41C8-8A9C-C12871BF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6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6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6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6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6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6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6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SHANELLE ROE</dc:creator>
  <cp:keywords/>
  <dc:description/>
  <cp:lastModifiedBy>SHANELLE ROE</cp:lastModifiedBy>
  <cp:revision>1</cp:revision>
  <dcterms:created xsi:type="dcterms:W3CDTF">2025-01-03T20:15:00Z</dcterms:created>
  <dcterms:modified xsi:type="dcterms:W3CDTF">2025-01-03T20:20:00Z</dcterms:modified>
</cp:coreProperties>
</file>